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33129" w14:textId="77777777"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14:paraId="1E53312A" w14:textId="1AF84963"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1F00BB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６０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14:paraId="1E53312B" w14:textId="1C3E404A" w:rsidR="004070C4" w:rsidRPr="00B01379" w:rsidRDefault="000C038B" w:rsidP="00331D46">
      <w:pPr>
        <w:pStyle w:val="a3"/>
        <w:snapToGrid w:val="0"/>
        <w:jc w:val="center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（</w:t>
      </w:r>
      <w:r w:rsidR="001F00BB">
        <w:rPr>
          <w:rFonts w:ascii="ＭＳ ゴシック" w:eastAsia="ＭＳ ゴシック" w:hAnsi="ＭＳ ゴシック" w:cs="ＭＳ ゴシック" w:hint="eastAsia"/>
        </w:rPr>
        <w:t>２０１７</w:t>
      </w:r>
      <w:r w:rsidR="003159C1"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７／１６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</w:t>
      </w:r>
      <w:r w:rsidR="00331D46" w:rsidRPr="00331D46">
        <w:rPr>
          <w:rFonts w:ascii="ＭＳ ゴシック" w:eastAsia="ＭＳ ゴシック" w:hAnsi="ＭＳ ゴシック" w:cs="ＭＳ ゴシック"/>
        </w:rPr>
        <w:t>府中市民陸上競技場</w:t>
      </w:r>
      <w:r w:rsidRPr="00B01379">
        <w:rPr>
          <w:rFonts w:ascii="ＭＳ ゴシック" w:eastAsia="ＭＳ ゴシック" w:hAnsi="ＭＳ ゴシック" w:cs="ＭＳ ゴシック" w:hint="eastAsia"/>
        </w:rPr>
        <w:t>持参申込み用）</w:t>
      </w:r>
    </w:p>
    <w:p w14:paraId="1E53312C" w14:textId="17E2F2DD" w:rsidR="00B01379" w:rsidRDefault="004070C4" w:rsidP="00331D46">
      <w:pPr>
        <w:pStyle w:val="a3"/>
        <w:jc w:val="center"/>
        <w:rPr>
          <w:rFonts w:ascii="ＭＳ ゴシック" w:eastAsia="ＭＳ ゴシック" w:hAnsi="ＭＳ ゴシック" w:cs="ＭＳ ゴシック"/>
          <w:color w:val="FF0000"/>
        </w:rPr>
      </w:pPr>
      <w:r w:rsidRPr="00B01379">
        <w:rPr>
          <w:rFonts w:ascii="ＭＳ ゴシック" w:eastAsia="ＭＳ ゴシック" w:hAnsi="ＭＳ ゴシック" w:cs="ＭＳ ゴシック" w:hint="eastAsia"/>
          <w:color w:val="FF0000"/>
        </w:rPr>
        <w:t>インタ－ネットによる申込み</w:t>
      </w:r>
      <w:r w:rsidR="00E83904">
        <w:rPr>
          <w:rFonts w:ascii="ＭＳ ゴシック" w:eastAsia="ＭＳ ゴシック" w:hAnsi="ＭＳ ゴシック" w:cs="ＭＳ ゴシック" w:hint="eastAsia"/>
          <w:color w:val="FF0000"/>
        </w:rPr>
        <w:t>もできます。その場合は</w:t>
      </w:r>
      <w:r w:rsidR="00331D46" w:rsidRPr="00331D46">
        <w:rPr>
          <w:rFonts w:ascii="ＭＳ ゴシック" w:eastAsia="ＭＳ ゴシック" w:hAnsi="ＭＳ ゴシック" w:cs="ＭＳ ゴシック"/>
          <w:color w:val="FF0000"/>
        </w:rPr>
        <w:t>府中市民陸上競技場</w:t>
      </w:r>
      <w:bookmarkStart w:id="0" w:name="_GoBack"/>
      <w:bookmarkEnd w:id="0"/>
      <w:r w:rsidR="00E83904">
        <w:rPr>
          <w:rFonts w:ascii="ＭＳ ゴシック" w:eastAsia="ＭＳ ゴシック" w:hAnsi="ＭＳ ゴシック" w:cs="ＭＳ ゴシック" w:hint="eastAsia"/>
          <w:color w:val="FF0000"/>
        </w:rPr>
        <w:t>へ</w:t>
      </w:r>
      <w:r w:rsidR="000C038B">
        <w:rPr>
          <w:rFonts w:ascii="ＭＳ ゴシック" w:eastAsia="ＭＳ ゴシック" w:hAnsi="ＭＳ ゴシック" w:cs="ＭＳ ゴシック" w:hint="eastAsia"/>
          <w:color w:val="FF0000"/>
        </w:rPr>
        <w:t>来場の必要はありません</w:t>
      </w:r>
      <w:r w:rsidRPr="00B01379">
        <w:rPr>
          <w:rFonts w:ascii="ＭＳ ゴシック" w:eastAsia="ＭＳ ゴシック" w:hAnsi="ＭＳ ゴシック" w:cs="ＭＳ ゴシック" w:hint="eastAsia"/>
          <w:color w:val="FF0000"/>
        </w:rPr>
        <w:t>。</w:t>
      </w:r>
    </w:p>
    <w:p w14:paraId="1E53312D" w14:textId="77777777" w:rsidR="00561D8E" w:rsidRPr="00742345" w:rsidRDefault="00561D8E" w:rsidP="00E22E5F">
      <w:pPr>
        <w:pStyle w:val="a3"/>
        <w:snapToGrid w:val="0"/>
        <w:spacing w:beforeLines="50" w:before="260" w:afterLines="50" w:after="260"/>
        <w:jc w:val="center"/>
        <w:rPr>
          <w:rFonts w:ascii="ＭＳ ゴシック" w:eastAsia="ＭＳ ゴシック" w:hAnsi="ＭＳ ゴシック" w:cs="ＭＳ ゴシック"/>
          <w:color w:val="FF0000"/>
          <w:w w:val="200"/>
          <w:u w:val="single"/>
        </w:rPr>
      </w:pPr>
      <w:r w:rsidRPr="00742345">
        <w:rPr>
          <w:rFonts w:ascii="ＭＳ ゴシック" w:eastAsia="ＭＳ ゴシック" w:hAnsi="ＭＳ ゴシック" w:cs="ＭＳ ゴシック" w:hint="eastAsia"/>
          <w:color w:val="FF0000"/>
          <w:w w:val="200"/>
          <w:u w:val="single"/>
        </w:rPr>
        <w:t>太線内を楷書で丁寧に記入してください。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70266" w:rsidRPr="00E85242" w14:paraId="1E53312F" w14:textId="77777777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2E" w14:textId="77777777" w:rsidR="00870266" w:rsidRPr="00E85242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E85242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  <w:color w:val="FF0000"/>
              </w:rPr>
              <w:t>複数種目に申込む場合は、種目ごとに用紙を作成すること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870266" w:rsidRPr="00E85242" w14:paraId="1E533131" w14:textId="77777777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533130" w14:textId="77777777" w:rsidR="004B2356" w:rsidRPr="00E85242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32" w14:textId="77777777"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70"/>
        <w:gridCol w:w="6519"/>
      </w:tblGrid>
      <w:tr w:rsidR="00212306" w:rsidRPr="009D43BB" w14:paraId="1E533134" w14:textId="77777777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33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14:paraId="1E533137" w14:textId="77777777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5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6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A" w14:textId="77777777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8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9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3D" w14:textId="77777777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3B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3C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1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3E" w14:textId="77777777"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3F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0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45" w14:textId="77777777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42" w14:textId="77777777"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43" w14:textId="77777777"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4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14:paraId="1E533149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14:paraId="1E533146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14:paraId="1E533147" w14:textId="77777777"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48" w14:textId="77777777"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D" w14:textId="77777777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14:paraId="1E53314A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1E53314B" w14:textId="77777777"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14:paraId="1E53314C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4F" w14:textId="77777777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1E53314E" w14:textId="77777777"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（ダブルスの場合）</w:t>
            </w:r>
          </w:p>
        </w:tc>
      </w:tr>
      <w:tr w:rsidR="00742345" w:rsidRPr="009D43BB" w14:paraId="1E533152" w14:textId="77777777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0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1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5" w14:textId="77777777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3" w14:textId="77777777"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4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14:paraId="1E533158" w14:textId="77777777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14:paraId="1E533156" w14:textId="77777777"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7" w14:textId="77777777"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5C" w14:textId="77777777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14:paraId="1E533159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14:paraId="1E53315A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B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14:paraId="1E533160" w14:textId="77777777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14:paraId="1E53315D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14:paraId="1E53315E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14:paraId="1E53315F" w14:textId="77777777"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14:paraId="1E533164" w14:textId="77777777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14:paraId="1E533161" w14:textId="77777777"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14:paraId="1E533162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63" w14:textId="77777777"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65" w14:textId="77777777"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14:paraId="1E533166" w14:textId="77777777"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14:paraId="1E533167" w14:textId="77777777"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14:paraId="1E533168" w14:textId="77777777"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14:paraId="1E533169" w14:textId="38BC90B0"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1F00BB">
        <w:rPr>
          <w:rFonts w:ascii="ＭＳ ゴシック" w:eastAsia="ＭＳ ゴシック" w:hAnsi="ＭＳ ゴシック" w:cs="ＭＳ ゴシック" w:hint="eastAsia"/>
        </w:rPr>
        <w:t>２０１７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1F00BB">
        <w:rPr>
          <w:rFonts w:ascii="ＭＳ ゴシック" w:eastAsia="ＭＳ ゴシック" w:hAnsi="ＭＳ ゴシック" w:cs="ＭＳ ゴシック" w:hint="eastAsia"/>
        </w:rPr>
        <w:t>７／１６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701"/>
        <w:gridCol w:w="3119"/>
      </w:tblGrid>
      <w:tr w:rsidR="00131075" w:rsidRPr="00E85242" w14:paraId="1E53316E" w14:textId="77777777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1E53316A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1E53316B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53316C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14:paraId="1E53316D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14:paraId="1E533173" w14:textId="77777777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1E53316F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1E533170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E533171" w14:textId="77777777"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14:paraId="1E533172" w14:textId="77777777"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14:paraId="1E533174" w14:textId="77777777" w:rsidR="002C2437" w:rsidRPr="00B01379" w:rsidRDefault="004070C4" w:rsidP="00260D3A">
      <w:pPr>
        <w:pStyle w:val="a3"/>
        <w:spacing w:beforeLines="50" w:before="26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E22E5F">
        <w:rPr>
          <w:rFonts w:ascii="ＭＳ ゴシック" w:eastAsia="ＭＳ ゴシック" w:hAnsi="ＭＳ ゴシック" w:cs="ＭＳ ゴシック" w:hint="eastAsia"/>
        </w:rPr>
        <w:t>・市民</w:t>
      </w:r>
      <w:r w:rsidR="003159C1">
        <w:rPr>
          <w:rFonts w:ascii="ＭＳ ゴシック" w:eastAsia="ＭＳ ゴシック" w:hAnsi="ＭＳ ゴシック" w:cs="ＭＳ ゴシック" w:hint="eastAsia"/>
        </w:rPr>
        <w:t>大会</w:t>
      </w:r>
      <w:r w:rsidR="00E22E5F">
        <w:rPr>
          <w:rFonts w:ascii="ＭＳ ゴシック" w:eastAsia="ＭＳ ゴシック" w:hAnsi="ＭＳ ゴシック" w:cs="ＭＳ ゴシック" w:hint="eastAsia"/>
        </w:rPr>
        <w:t>実行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742345">
      <w:pgSz w:w="11906" w:h="16838" w:code="9"/>
      <w:pgMar w:top="680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33177" w14:textId="77777777" w:rsidR="00B10C6C" w:rsidRDefault="00B10C6C" w:rsidP="006C0691">
      <w:r>
        <w:separator/>
      </w:r>
    </w:p>
  </w:endnote>
  <w:endnote w:type="continuationSeparator" w:id="0">
    <w:p w14:paraId="1E533178" w14:textId="77777777" w:rsidR="00B10C6C" w:rsidRDefault="00B10C6C" w:rsidP="006C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33175" w14:textId="77777777" w:rsidR="00B10C6C" w:rsidRDefault="00B10C6C" w:rsidP="006C0691">
      <w:r>
        <w:separator/>
      </w:r>
    </w:p>
  </w:footnote>
  <w:footnote w:type="continuationSeparator" w:id="0">
    <w:p w14:paraId="1E533176" w14:textId="77777777" w:rsidR="00B10C6C" w:rsidRDefault="00B10C6C" w:rsidP="006C0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348"/>
    <w:rsid w:val="000058BB"/>
    <w:rsid w:val="00007D75"/>
    <w:rsid w:val="00047BCC"/>
    <w:rsid w:val="0005280B"/>
    <w:rsid w:val="000723DD"/>
    <w:rsid w:val="000827E4"/>
    <w:rsid w:val="0008380B"/>
    <w:rsid w:val="000C038B"/>
    <w:rsid w:val="000E6CA6"/>
    <w:rsid w:val="00115776"/>
    <w:rsid w:val="0012195C"/>
    <w:rsid w:val="00131075"/>
    <w:rsid w:val="001E4033"/>
    <w:rsid w:val="001F00BB"/>
    <w:rsid w:val="00203B6C"/>
    <w:rsid w:val="00212306"/>
    <w:rsid w:val="00217749"/>
    <w:rsid w:val="00252635"/>
    <w:rsid w:val="00260D3A"/>
    <w:rsid w:val="0028482D"/>
    <w:rsid w:val="002C2437"/>
    <w:rsid w:val="002E13D4"/>
    <w:rsid w:val="00310212"/>
    <w:rsid w:val="003159C1"/>
    <w:rsid w:val="00331D46"/>
    <w:rsid w:val="003B046F"/>
    <w:rsid w:val="003E184E"/>
    <w:rsid w:val="004070C4"/>
    <w:rsid w:val="00421667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30809"/>
    <w:rsid w:val="00634356"/>
    <w:rsid w:val="00672348"/>
    <w:rsid w:val="006C0691"/>
    <w:rsid w:val="00742345"/>
    <w:rsid w:val="007B099A"/>
    <w:rsid w:val="007D1C76"/>
    <w:rsid w:val="00800E42"/>
    <w:rsid w:val="0082040B"/>
    <w:rsid w:val="00870266"/>
    <w:rsid w:val="00874407"/>
    <w:rsid w:val="0096675A"/>
    <w:rsid w:val="009B0033"/>
    <w:rsid w:val="009D43BB"/>
    <w:rsid w:val="009F1DE4"/>
    <w:rsid w:val="00A455EA"/>
    <w:rsid w:val="00A60A51"/>
    <w:rsid w:val="00A65A74"/>
    <w:rsid w:val="00A8185E"/>
    <w:rsid w:val="00AA1065"/>
    <w:rsid w:val="00B01379"/>
    <w:rsid w:val="00B10C6C"/>
    <w:rsid w:val="00B13318"/>
    <w:rsid w:val="00B87BF1"/>
    <w:rsid w:val="00BC4928"/>
    <w:rsid w:val="00C72238"/>
    <w:rsid w:val="00C902ED"/>
    <w:rsid w:val="00CA0848"/>
    <w:rsid w:val="00D21387"/>
    <w:rsid w:val="00DD7282"/>
    <w:rsid w:val="00DF5ACB"/>
    <w:rsid w:val="00E17810"/>
    <w:rsid w:val="00E22E5F"/>
    <w:rsid w:val="00E83904"/>
    <w:rsid w:val="00E85242"/>
    <w:rsid w:val="00EA7C01"/>
    <w:rsid w:val="00EB3D2A"/>
    <w:rsid w:val="00EF61ED"/>
    <w:rsid w:val="00F3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E533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6D67-DBB6-574D-B2AF-293840D6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曽我 公嗣</cp:lastModifiedBy>
  <cp:revision>7</cp:revision>
  <cp:lastPrinted>2015-06-13T02:40:00Z</cp:lastPrinted>
  <dcterms:created xsi:type="dcterms:W3CDTF">2014-07-05T04:06:00Z</dcterms:created>
  <dcterms:modified xsi:type="dcterms:W3CDTF">2017-07-05T12:04:00Z</dcterms:modified>
</cp:coreProperties>
</file>